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AEAF" w14:textId="154CE3C7" w:rsidR="00C96FF9" w:rsidRPr="00992736" w:rsidRDefault="00C96FF9" w:rsidP="00C96FF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tr-TR"/>
        </w:rPr>
      </w:pPr>
    </w:p>
    <w:p w14:paraId="09DA7D9C" w14:textId="4424BC76" w:rsidR="0042485E" w:rsidRDefault="0042485E" w:rsidP="0042485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Calibri"/>
          <w:b/>
          <w:lang w:eastAsia="tr-TR"/>
        </w:rPr>
      </w:pPr>
      <w:r w:rsidRPr="0042485E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drawing>
          <wp:anchor distT="0" distB="0" distL="114300" distR="114300" simplePos="0" relativeHeight="251660288" behindDoc="0" locked="0" layoutInCell="1" allowOverlap="1" wp14:anchorId="691B2D9F" wp14:editId="26FF135D">
            <wp:simplePos x="0" y="0"/>
            <wp:positionH relativeFrom="column">
              <wp:posOffset>4949825</wp:posOffset>
            </wp:positionH>
            <wp:positionV relativeFrom="paragraph">
              <wp:posOffset>46355</wp:posOffset>
            </wp:positionV>
            <wp:extent cx="827405" cy="827405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85E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drawing>
          <wp:anchor distT="0" distB="0" distL="0" distR="0" simplePos="0" relativeHeight="251659264" behindDoc="0" locked="0" layoutInCell="1" allowOverlap="1" wp14:anchorId="22AEF21C" wp14:editId="539BB734">
            <wp:simplePos x="0" y="0"/>
            <wp:positionH relativeFrom="page">
              <wp:posOffset>899795</wp:posOffset>
            </wp:positionH>
            <wp:positionV relativeFrom="paragraph">
              <wp:posOffset>46990</wp:posOffset>
            </wp:positionV>
            <wp:extent cx="765810" cy="7689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Calibri"/>
          <w:b/>
          <w:lang w:eastAsia="tr-TR"/>
        </w:rPr>
        <w:t>T.C.</w:t>
      </w:r>
    </w:p>
    <w:p w14:paraId="53329E92" w14:textId="2296AF94" w:rsidR="00BE3C05" w:rsidRPr="00BE3C05" w:rsidRDefault="00BE3C05" w:rsidP="00BE3C05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  <w:r w:rsidRPr="00BE3C05">
        <w:rPr>
          <w:rFonts w:ascii="Times New Roman" w:eastAsia="Calibri" w:hAnsi="Times New Roman" w:cs="Calibri"/>
          <w:b/>
          <w:lang w:eastAsia="tr-TR"/>
        </w:rPr>
        <w:t>KASTAMONU ÜNİVERSİTESİ</w:t>
      </w:r>
    </w:p>
    <w:p w14:paraId="57FA3449" w14:textId="5C4FA03A" w:rsidR="00BE3C05" w:rsidRPr="00BE3C05" w:rsidRDefault="00846013" w:rsidP="00BE3C05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  <w:r>
        <w:rPr>
          <w:rFonts w:ascii="Times New Roman" w:eastAsia="Calibri" w:hAnsi="Times New Roman" w:cs="Calibri"/>
          <w:b/>
          <w:lang w:eastAsia="tr-TR"/>
        </w:rPr>
        <w:t xml:space="preserve">ARAÇ RAFET VERGİLİ </w:t>
      </w:r>
      <w:r w:rsidR="00BE3C05" w:rsidRPr="00BE3C05">
        <w:rPr>
          <w:rFonts w:ascii="Times New Roman" w:eastAsia="Calibri" w:hAnsi="Times New Roman" w:cs="Calibri"/>
          <w:b/>
          <w:lang w:eastAsia="tr-TR"/>
        </w:rPr>
        <w:t xml:space="preserve">MESLEK YÜKSEKOKULU </w:t>
      </w:r>
    </w:p>
    <w:p w14:paraId="34B4A7EA" w14:textId="4B95368C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MÜDÜRLÜ</w:t>
      </w:r>
      <w:r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ÜNE</w:t>
      </w:r>
    </w:p>
    <w:p w14:paraId="119A9C38" w14:textId="2CADA14C" w:rsidR="00C96FF9" w:rsidRPr="00992736" w:rsidRDefault="00C96FF9" w:rsidP="00A327FC">
      <w:pPr>
        <w:autoSpaceDE w:val="0"/>
        <w:autoSpaceDN w:val="0"/>
        <w:adjustRightInd w:val="0"/>
        <w:spacing w:after="0" w:line="480" w:lineRule="auto"/>
        <w:ind w:left="5664" w:firstLine="708"/>
        <w:jc w:val="center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KASTAMONU</w:t>
      </w:r>
    </w:p>
    <w:p w14:paraId="701D91F5" w14:textId="77777777" w:rsidR="00C96FF9" w:rsidRPr="00992736" w:rsidRDefault="00C96FF9" w:rsidP="00A327FC">
      <w:pPr>
        <w:autoSpaceDE w:val="0"/>
        <w:autoSpaceDN w:val="0"/>
        <w:adjustRightInd w:val="0"/>
        <w:spacing w:after="0" w:line="480" w:lineRule="auto"/>
        <w:ind w:left="5664" w:firstLine="708"/>
        <w:jc w:val="center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......../......./…………</w:t>
      </w:r>
    </w:p>
    <w:p w14:paraId="39755239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</w:p>
    <w:p w14:paraId="64E03609" w14:textId="218E2003" w:rsidR="00C96FF9" w:rsidRPr="00992736" w:rsidRDefault="00C96FF9" w:rsidP="00BE3C0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ab/>
      </w:r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Meslek </w:t>
      </w:r>
      <w:proofErr w:type="gramStart"/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Yüksekokulunuz 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……………………………. </w:t>
      </w:r>
      <w:r w:rsidR="00846013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Bölümü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</w:t>
      </w:r>
      <w:r w:rsidR="00846013"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……………………………….</w:t>
      </w:r>
      <w:r w:rsidR="00846013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Programı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…... sınıf ö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renci</w:t>
      </w:r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lerinden …………………………...... </w:t>
      </w:r>
      <w:proofErr w:type="spellStart"/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nolu</w:t>
      </w:r>
      <w:proofErr w:type="spellEnd"/>
      <w:proofErr w:type="gramStart"/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….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……………….………………..’un</w:t>
      </w:r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staj ba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vurusu incelendi.</w:t>
      </w:r>
    </w:p>
    <w:p w14:paraId="0885F59A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ab/>
        <w:t xml:space="preserve">….... </w:t>
      </w: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iş</w:t>
      </w:r>
      <w:proofErr w:type="gramEnd"/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 xml:space="preserve">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günü zorunlu stajını 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…. / ……/ ………..</w:t>
      </w:r>
      <w:r w:rsidRPr="00992736">
        <w:rPr>
          <w:rFonts w:ascii="Times New Roman" w:eastAsia="Calibri" w:hAnsi="Times New Roman" w:cs="Times New Roman"/>
          <w:bCs/>
          <w:iCs/>
          <w:sz w:val="24"/>
          <w:szCs w:val="20"/>
          <w:lang w:eastAsia="tr-TR"/>
        </w:rPr>
        <w:t xml:space="preserve"> </w:t>
      </w:r>
      <w:proofErr w:type="gramStart"/>
      <w:r w:rsidRPr="00992736">
        <w:rPr>
          <w:rFonts w:ascii="Times New Roman" w:eastAsia="Calibri" w:hAnsi="Times New Roman" w:cs="Times New Roman"/>
          <w:bCs/>
          <w:iCs/>
          <w:sz w:val="24"/>
          <w:szCs w:val="20"/>
          <w:lang w:eastAsia="tr-TR"/>
        </w:rPr>
        <w:t>ile</w:t>
      </w:r>
      <w:proofErr w:type="gramEnd"/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 …… / ……/ ……….. </w:t>
      </w: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tarihleri</w:t>
      </w:r>
      <w:proofErr w:type="gramEnd"/>
    </w:p>
    <w:p w14:paraId="162BD1DD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arasında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i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yerimizde yapması uygun görülen adı geçen ö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renci, ….… 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/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….…. / </w:t>
      </w:r>
      <w:r w:rsidRPr="00992736">
        <w:rPr>
          <w:rFonts w:ascii="Times New Roman" w:eastAsia="Calibri" w:hAnsi="Times New Roman" w:cs="Times New Roman"/>
          <w:sz w:val="24"/>
          <w:szCs w:val="20"/>
          <w:lang w:eastAsia="tr-TR"/>
        </w:rPr>
        <w:t>……..…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…..</w:t>
      </w:r>
    </w:p>
    <w:p w14:paraId="2A1ED89D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tarihinde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i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yerimizde stajına ba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lamı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tır.</w:t>
      </w:r>
    </w:p>
    <w:p w14:paraId="7C68C3E4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ab/>
        <w:t>Gere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ini bilgilerinize arz ve rica ederim.</w:t>
      </w:r>
    </w:p>
    <w:p w14:paraId="5A2FFF42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</w:p>
    <w:p w14:paraId="7E606382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Yetkilinin Adı-Soyadı ve 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İ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mzası:</w:t>
      </w:r>
    </w:p>
    <w:p w14:paraId="52D67EF1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 xml:space="preserve">İş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Yerinin adı ve açık adresi:</w:t>
      </w:r>
    </w:p>
    <w:p w14:paraId="09D0C230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</w:p>
    <w:p w14:paraId="28B66EBA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 xml:space="preserve">İŞ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YERİNİN KAŞESİ:</w:t>
      </w:r>
    </w:p>
    <w:p w14:paraId="79C28D64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</w:p>
    <w:p w14:paraId="37B71B88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</w:pPr>
    </w:p>
    <w:p w14:paraId="06A800F5" w14:textId="14C2C445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BU BELGE </w:t>
      </w:r>
      <w:r w:rsidR="00846013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ÖĞRENCİ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 TARAFINDAN STAJIN BA</w:t>
      </w:r>
      <w:r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LADI</w:t>
      </w:r>
      <w:r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I GÜN İÇİNDE </w:t>
      </w:r>
      <w:r w:rsidR="00846013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MESLEK 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YÜKSEKOKULUMUZA ULA</w:t>
      </w:r>
      <w:r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TIRILACAKTIR;</w:t>
      </w:r>
    </w:p>
    <w:p w14:paraId="76397498" w14:textId="45C34A04" w:rsidR="007A4AA2" w:rsidRPr="00C96FF9" w:rsidRDefault="00846013" w:rsidP="00C96FF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Telefon</w:t>
      </w:r>
      <w:r w:rsidR="00BE3C05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: ………</w:t>
      </w:r>
      <w:proofErr w:type="gramStart"/>
      <w:r w:rsidR="00BE3C05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…….</w:t>
      </w:r>
      <w:proofErr w:type="gramEnd"/>
      <w:r w:rsidR="00BE3C05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.</w:t>
      </w:r>
      <w:r w:rsidR="00C96FF9"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 </w:t>
      </w:r>
      <w:r w:rsidR="00C96FF9"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ab/>
      </w:r>
      <w:r w:rsidR="00BE3C05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                           </w:t>
      </w:r>
      <w:r w:rsidR="00C96FF9"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E-posta:</w:t>
      </w:r>
      <w:r w:rsidR="00C96FF9" w:rsidRPr="008E38E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tr-TR"/>
        </w:rPr>
        <w:t xml:space="preserve"> </w:t>
      </w:r>
      <w:r w:rsidR="00BE3C05">
        <w:t>……………………………….</w:t>
      </w:r>
    </w:p>
    <w:sectPr w:rsidR="007A4AA2" w:rsidRPr="00C96F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E55B" w14:textId="77777777" w:rsidR="00DE422C" w:rsidRDefault="00DE422C" w:rsidP="00BE3C05">
      <w:pPr>
        <w:spacing w:after="0" w:line="240" w:lineRule="auto"/>
      </w:pPr>
      <w:r>
        <w:separator/>
      </w:r>
    </w:p>
  </w:endnote>
  <w:endnote w:type="continuationSeparator" w:id="0">
    <w:p w14:paraId="3A6750E6" w14:textId="77777777" w:rsidR="00DE422C" w:rsidRDefault="00DE422C" w:rsidP="00BE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7D3C" w14:textId="77777777" w:rsidR="00BE3C05" w:rsidRDefault="00BE3C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D09F" w14:textId="77777777" w:rsidR="00BE3C05" w:rsidRPr="00BE3C05" w:rsidRDefault="00BE3C05" w:rsidP="00BE3C05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KYS-FRM-358; Yayın Tarihi:21.03.2022; </w:t>
    </w:r>
    <w:proofErr w:type="spellStart"/>
    <w:r w:rsidRPr="00BE3C05">
      <w:rPr>
        <w:rFonts w:ascii="Times New Roman" w:hAnsi="Times New Roman" w:cs="Times New Roman"/>
        <w:sz w:val="20"/>
        <w:szCs w:val="20"/>
      </w:rPr>
      <w:t>Rev</w:t>
    </w:r>
    <w:proofErr w:type="spellEnd"/>
    <w:r w:rsidRPr="00BE3C05">
      <w:rPr>
        <w:rFonts w:ascii="Times New Roman" w:hAnsi="Times New Roman" w:cs="Times New Roman"/>
        <w:sz w:val="20"/>
        <w:szCs w:val="20"/>
      </w:rPr>
      <w:t xml:space="preserve">. </w:t>
    </w:r>
    <w:proofErr w:type="gramStart"/>
    <w:r w:rsidRPr="00BE3C05">
      <w:rPr>
        <w:rFonts w:ascii="Times New Roman" w:hAnsi="Times New Roman" w:cs="Times New Roman"/>
        <w:sz w:val="20"/>
        <w:szCs w:val="20"/>
      </w:rPr>
      <w:t>No:-</w:t>
    </w:r>
    <w:proofErr w:type="gramEnd"/>
    <w:r w:rsidRPr="00BE3C05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BE3C05">
      <w:rPr>
        <w:rFonts w:ascii="Times New Roman" w:hAnsi="Times New Roman" w:cs="Times New Roman"/>
        <w:sz w:val="20"/>
        <w:szCs w:val="20"/>
      </w:rPr>
      <w:t>Rev</w:t>
    </w:r>
    <w:proofErr w:type="spellEnd"/>
    <w:r w:rsidRPr="00BE3C05">
      <w:rPr>
        <w:rFonts w:ascii="Times New Roman" w:hAnsi="Times New Roman" w:cs="Times New Roman"/>
        <w:sz w:val="20"/>
        <w:szCs w:val="20"/>
      </w:rPr>
      <w:t xml:space="preserve">. </w:t>
    </w:r>
    <w:proofErr w:type="gramStart"/>
    <w:r w:rsidRPr="00BE3C05">
      <w:rPr>
        <w:rFonts w:ascii="Times New Roman" w:hAnsi="Times New Roman" w:cs="Times New Roman"/>
        <w:sz w:val="20"/>
        <w:szCs w:val="20"/>
      </w:rPr>
      <w:t>Tar:-</w:t>
    </w:r>
    <w:proofErr w:type="gramEnd"/>
  </w:p>
  <w:p w14:paraId="2237391B" w14:textId="77777777" w:rsidR="00BE3C05" w:rsidRDefault="00BE3C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1549" w14:textId="77777777" w:rsidR="00BE3C05" w:rsidRDefault="00BE3C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0D95" w14:textId="77777777" w:rsidR="00DE422C" w:rsidRDefault="00DE422C" w:rsidP="00BE3C05">
      <w:pPr>
        <w:spacing w:after="0" w:line="240" w:lineRule="auto"/>
      </w:pPr>
      <w:r>
        <w:separator/>
      </w:r>
    </w:p>
  </w:footnote>
  <w:footnote w:type="continuationSeparator" w:id="0">
    <w:p w14:paraId="62FF5B26" w14:textId="77777777" w:rsidR="00DE422C" w:rsidRDefault="00DE422C" w:rsidP="00BE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DBD8" w14:textId="77777777" w:rsidR="00BE3C05" w:rsidRDefault="00BE3C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D62C" w14:textId="77777777" w:rsidR="00BE3C05" w:rsidRDefault="00BE3C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CB5A" w14:textId="77777777" w:rsidR="00BE3C05" w:rsidRDefault="00BE3C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F9"/>
    <w:rsid w:val="001726F2"/>
    <w:rsid w:val="00342EAF"/>
    <w:rsid w:val="0042485E"/>
    <w:rsid w:val="006A0048"/>
    <w:rsid w:val="007A4AA2"/>
    <w:rsid w:val="007E5EF5"/>
    <w:rsid w:val="00846013"/>
    <w:rsid w:val="00880D8B"/>
    <w:rsid w:val="008C1E47"/>
    <w:rsid w:val="00930DDA"/>
    <w:rsid w:val="00987F37"/>
    <w:rsid w:val="00A327FC"/>
    <w:rsid w:val="00A66E58"/>
    <w:rsid w:val="00BE3C05"/>
    <w:rsid w:val="00C96FF9"/>
    <w:rsid w:val="00D26CB3"/>
    <w:rsid w:val="00D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69667"/>
  <w15:chartTrackingRefBased/>
  <w15:docId w15:val="{81D3539F-BD3E-4441-A84C-0EEEBBBA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FF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96FF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E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C05"/>
  </w:style>
  <w:style w:type="paragraph" w:styleId="AltBilgi">
    <w:name w:val="footer"/>
    <w:basedOn w:val="Normal"/>
    <w:link w:val="AltBilgiChar"/>
    <w:uiPriority w:val="99"/>
    <w:unhideWhenUsed/>
    <w:rsid w:val="00BE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ULKE CALISKAN</dc:creator>
  <cp:keywords/>
  <dc:description/>
  <cp:lastModifiedBy>DadWolf</cp:lastModifiedBy>
  <cp:revision>6</cp:revision>
  <dcterms:created xsi:type="dcterms:W3CDTF">2023-04-26T08:51:00Z</dcterms:created>
  <dcterms:modified xsi:type="dcterms:W3CDTF">2024-07-23T16:09:00Z</dcterms:modified>
</cp:coreProperties>
</file>